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9" w:rsidRDefault="00A953DD" w:rsidP="00E1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5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893AFB">
        <w:rPr>
          <w:rFonts w:ascii="Times New Roman" w:hAnsi="Times New Roman" w:cs="Times New Roman"/>
          <w:b/>
          <w:sz w:val="28"/>
          <w:szCs w:val="28"/>
        </w:rPr>
        <w:t>ПЕРЕПИСНЫХ СТАЦИОНАРНЫХ УЧАСТКОВ</w:t>
      </w:r>
    </w:p>
    <w:p w:rsidR="00E75B52" w:rsidRDefault="00E75B52" w:rsidP="00E1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Всероссийской переписи населения</w:t>
      </w:r>
    </w:p>
    <w:p w:rsidR="006D4CC9" w:rsidRPr="00E1435A" w:rsidRDefault="006D4CC9" w:rsidP="00E14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3119"/>
        <w:gridCol w:w="4252"/>
        <w:gridCol w:w="1418"/>
        <w:gridCol w:w="2409"/>
      </w:tblGrid>
      <w:tr w:rsidR="000E0D98" w:rsidRPr="008F5FE3" w:rsidTr="002D4409">
        <w:trPr>
          <w:trHeight w:val="1653"/>
        </w:trPr>
        <w:tc>
          <w:tcPr>
            <w:tcW w:w="675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1134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поме-ще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районе</w:t>
            </w:r>
          </w:p>
        </w:tc>
        <w:tc>
          <w:tcPr>
            <w:tcW w:w="3119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помещения</w:t>
            </w:r>
          </w:p>
        </w:tc>
        <w:tc>
          <w:tcPr>
            <w:tcW w:w="4252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предоставившей помещение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№№ пере-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писного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</w:t>
            </w:r>
          </w:p>
        </w:tc>
        <w:tc>
          <w:tcPr>
            <w:tcW w:w="2409" w:type="dxa"/>
          </w:tcPr>
          <w:p w:rsidR="000E0D98" w:rsidRPr="008F5FE3" w:rsidRDefault="000E0D98" w:rsidP="00A95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0D98" w:rsidRPr="00C142C2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2C2">
              <w:rPr>
                <w:rFonts w:ascii="Times New Roman" w:hAnsi="Times New Roman" w:cs="Times New Roman"/>
                <w:b/>
                <w:sz w:val="28"/>
                <w:szCs w:val="28"/>
              </w:rPr>
              <w:t>Бежицкий</w:t>
            </w:r>
            <w:proofErr w:type="spellEnd"/>
            <w:r w:rsidRPr="00C14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городского округа </w:t>
            </w:r>
            <w:proofErr w:type="spellStart"/>
            <w:r w:rsidRPr="00C142C2">
              <w:rPr>
                <w:rFonts w:ascii="Times New Roman" w:hAnsi="Times New Roman" w:cs="Times New Roman"/>
                <w:b/>
                <w:sz w:val="28"/>
                <w:szCs w:val="28"/>
              </w:rPr>
              <w:t>г.Брянск</w:t>
            </w:r>
            <w:proofErr w:type="spellEnd"/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№21»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Pr="004E7270" w:rsidRDefault="000E0D98" w:rsidP="0004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(4832)52-48-44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№61»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№2, 3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(4832)52-82-35</w:t>
            </w:r>
          </w:p>
        </w:tc>
      </w:tr>
      <w:tr w:rsidR="000E0D98" w:rsidRPr="008F5FE3" w:rsidTr="002D4409">
        <w:trPr>
          <w:trHeight w:val="373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Почтовая,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Детский клуб «Юность»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(4832)58-51-03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Почтовая,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ГБПОУ «Брянский техникум профессиональных технологий и сферы услуг»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(4832)52-75-74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Почтовая,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№12 имени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А.И.Виноградова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(4832)68-47-40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Почтовая,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ГБПОУ «Брянский профессионально-педагогический колледж»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(4832)68-47-40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Ново-Советская,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№19»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(4832)52-48-41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Клубная,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внешкольной работы»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№9</w:t>
            </w:r>
          </w:p>
        </w:tc>
        <w:tc>
          <w:tcPr>
            <w:tcW w:w="2409" w:type="dxa"/>
          </w:tcPr>
          <w:p w:rsidR="000E0D98" w:rsidRPr="004E7270" w:rsidRDefault="000E0D98" w:rsidP="0031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(4832)51-47-89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Ново-Советская,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№32»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(4832)52-42-86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№17»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№11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(4832)52-50-90</w:t>
            </w:r>
          </w:p>
        </w:tc>
      </w:tr>
      <w:tr w:rsidR="000E0D98" w:rsidRPr="008F5FE3" w:rsidTr="002D4409">
        <w:trPr>
          <w:trHeight w:val="479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МБУК «ГДК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м.Д.Н.Медведева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(4832)52-45-30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C1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Молодой Гвардии,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ГБПОУ «Брянский профессионально-педагогический колледж»</w:t>
            </w:r>
          </w:p>
        </w:tc>
        <w:tc>
          <w:tcPr>
            <w:tcW w:w="1418" w:type="dxa"/>
          </w:tcPr>
          <w:p w:rsidR="000E0D98" w:rsidRPr="004E7270" w:rsidRDefault="000E0D98" w:rsidP="00D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(4832)52-47-85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Металлургов,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№66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(4832)53-32-20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32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E0D98" w:rsidRPr="004E7270" w:rsidRDefault="000E0D98" w:rsidP="0032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п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Северный,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0E0D98" w:rsidRPr="004E7270" w:rsidRDefault="000E0D98" w:rsidP="0032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№53»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2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E0D98" w:rsidRPr="004E7270" w:rsidRDefault="000E0D98" w:rsidP="0032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(4832)52-49-43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E0D98" w:rsidRPr="004E7270" w:rsidRDefault="000E0D98" w:rsidP="007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арии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Ульяновой,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№42»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№18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(4832)56-78-60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Литейная,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№13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И.Б.Катунина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№19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(4832)56-43-90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Болховская,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коррекции и развития 8 вида №44»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№20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(4832)57-12-07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101А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№39»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№21, 22</w:t>
            </w:r>
          </w:p>
        </w:tc>
        <w:tc>
          <w:tcPr>
            <w:tcW w:w="2409" w:type="dxa"/>
          </w:tcPr>
          <w:p w:rsidR="000E0D98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(4832)57-33-73</w:t>
            </w:r>
          </w:p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(4832)57-12-03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«Витебск»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№23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(4832)57-32-75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Ульянова,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№14»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№24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(4832)57-15-56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№25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(4832)57-12-48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Майской Стачки,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ГАУК «БОМЦ «Народное творчество» 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32, 33</w:t>
            </w:r>
          </w:p>
        </w:tc>
        <w:tc>
          <w:tcPr>
            <w:tcW w:w="2409" w:type="dxa"/>
          </w:tcPr>
          <w:p w:rsidR="000E0D98" w:rsidRPr="004E7270" w:rsidRDefault="000E0D98" w:rsidP="007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(4832)59-50-16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C1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22 съезда КПСС,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№11 имени П.М.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Камозина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28, 29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(4832)57-09-55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№52»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E0D98" w:rsidRPr="004E7270" w:rsidRDefault="000E0D98" w:rsidP="0079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(4832)56-14-93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0E0D98" w:rsidRPr="004E7270" w:rsidRDefault="000E0D98" w:rsidP="004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Брянской Пролетарской Дивизии,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Николаевой»</w:t>
            </w:r>
          </w:p>
        </w:tc>
        <w:tc>
          <w:tcPr>
            <w:tcW w:w="1418" w:type="dxa"/>
          </w:tcPr>
          <w:p w:rsidR="000E0D98" w:rsidRPr="004E7270" w:rsidRDefault="000E0D98" w:rsidP="00C1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№34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(4832)56-87-03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0E0D98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-н, д.37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«Радуга»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№35, 36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(4832)57-82-46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52" w:type="dxa"/>
          </w:tcPr>
          <w:p w:rsidR="000E0D98" w:rsidRPr="004E7270" w:rsidRDefault="000E0D98" w:rsidP="00BB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МБОУ «Гимназия №5»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№37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(4832)51-64-69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Федюнинского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 им. Т.П. Николаевой»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№38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(4832)55-04-84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Федюнинского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№18 имени братьев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Могилевцевых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№39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(4832)55-02-48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Делегатская,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№22» г. Брянска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(4832)57-09-06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№53» г. Брянска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№42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(4832)57-25-36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№63» г. Брянска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№43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(4832)53-04-43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ул. Шоссейная,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Детский клуб «Эхо»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№44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(4832)53-78-87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Отрадная,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№43»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№45</w:t>
            </w:r>
          </w:p>
        </w:tc>
        <w:tc>
          <w:tcPr>
            <w:tcW w:w="2409" w:type="dxa"/>
          </w:tcPr>
          <w:p w:rsidR="000E0D98" w:rsidRPr="004E7270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(4832)53-71-83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4E7270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Радица-Крыловка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52" w:type="dxa"/>
          </w:tcPr>
          <w:p w:rsidR="000E0D98" w:rsidRPr="004E7270" w:rsidRDefault="000E0D98" w:rsidP="004E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Радица-</w:t>
            </w: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Крыловка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 xml:space="preserve">» филиала МБУК «ГДК им. </w:t>
            </w:r>
            <w:proofErr w:type="spellStart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Д.Е.Кравцова</w:t>
            </w:r>
            <w:proofErr w:type="spellEnd"/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0D98" w:rsidRPr="004E7270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0">
              <w:rPr>
                <w:rFonts w:ascii="Times New Roman" w:hAnsi="Times New Roman" w:cs="Times New Roman"/>
                <w:sz w:val="28"/>
                <w:szCs w:val="28"/>
              </w:rPr>
              <w:t>ПУ №46</w:t>
            </w:r>
          </w:p>
        </w:tc>
        <w:tc>
          <w:tcPr>
            <w:tcW w:w="2409" w:type="dxa"/>
          </w:tcPr>
          <w:p w:rsidR="000E0D98" w:rsidRPr="004E7270" w:rsidRDefault="000E0D98" w:rsidP="00C1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(4832)67-58-20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0E0D98" w:rsidRPr="008F5FE3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Володарский район городского округа </w:t>
            </w:r>
            <w:proofErr w:type="spellStart"/>
            <w:r w:rsidRPr="00877B24">
              <w:rPr>
                <w:rFonts w:ascii="Times New Roman" w:hAnsi="Times New Roman" w:cs="Times New Roman"/>
                <w:b/>
                <w:sz w:val="28"/>
                <w:szCs w:val="28"/>
              </w:rPr>
              <w:t>г.Брянск</w:t>
            </w:r>
            <w:proofErr w:type="spellEnd"/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Афанасьева, д.26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”Гимназия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(4832)28-00-24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6F4196" w:rsidRDefault="000E0D98" w:rsidP="00112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Володарского, д.50</w:t>
            </w:r>
          </w:p>
        </w:tc>
        <w:tc>
          <w:tcPr>
            <w:tcW w:w="4252" w:type="dxa"/>
          </w:tcPr>
          <w:p w:rsidR="000E0D98" w:rsidRPr="006F4196" w:rsidRDefault="001129B2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МФЦ Володарского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0E0D98" w:rsidRPr="00FD2F0C" w:rsidRDefault="000E0D98" w:rsidP="00112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77-74-51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Пушкина, д.59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№9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(4832)26-01-05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Абашева, д.3а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58”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(4832)26-01-54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Мичурина, д.27а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(4832)26-02-08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Тельмана, д.109в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26” им. 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 ПУ №19</w:t>
            </w:r>
          </w:p>
        </w:tc>
        <w:tc>
          <w:tcPr>
            <w:tcW w:w="2409" w:type="dxa"/>
          </w:tcPr>
          <w:p w:rsidR="000E0D98" w:rsidRDefault="000E0D98" w:rsidP="009A5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(4832)73-05-96</w:t>
            </w:r>
          </w:p>
          <w:p w:rsidR="000E0D98" w:rsidRPr="00FD2F0C" w:rsidRDefault="000E0D98" w:rsidP="009A5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(4832)73-53-61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Большое Полпино, </w:t>
            </w:r>
          </w:p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Центральная, д.72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(4832)73-26-04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Большое Полпино, </w:t>
            </w:r>
          </w:p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Инженерная, д.12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ГДК Володарского района”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(4832)77-79-08</w:t>
            </w:r>
          </w:p>
        </w:tc>
      </w:tr>
      <w:tr w:rsidR="000E0D98" w:rsidRPr="008F5FE3" w:rsidTr="002D4409">
        <w:trPr>
          <w:trHeight w:val="274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Академика Королева, д.7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ГАПОУ </w:t>
            </w:r>
            <w:r w:rsidRPr="007F086D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Брянский техникум энергомашиностроения и радиоэлектроники имени Героя Советского Союза </w:t>
            </w:r>
          </w:p>
          <w:p w:rsidR="000E0D98" w:rsidRPr="007F086D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М.А. Афанасьева</w:t>
            </w:r>
            <w:r w:rsidRPr="007F086D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418" w:type="dxa"/>
          </w:tcPr>
          <w:p w:rsidR="000E0D98" w:rsidRPr="007F086D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(4832)28-11-58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Профсоюзов, д.24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ГДК им. Д.Е. Кравцова”</w:t>
            </w:r>
          </w:p>
        </w:tc>
        <w:tc>
          <w:tcPr>
            <w:tcW w:w="1418" w:type="dxa"/>
          </w:tcPr>
          <w:p w:rsidR="000E0D98" w:rsidRPr="007F086D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7, 13</w:t>
            </w:r>
          </w:p>
        </w:tc>
        <w:tc>
          <w:tcPr>
            <w:tcW w:w="2409" w:type="dxa"/>
          </w:tcPr>
          <w:p w:rsidR="000E0D98" w:rsidRPr="00FD2F0C" w:rsidRDefault="000E0D98" w:rsidP="009A5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(4832)26-15-91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Димитрова, д.46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УДО ”Дом детского творчества” Володарского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8624F8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624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(4832)29-54-69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2-я Мичурина, д.1</w:t>
            </w:r>
          </w:p>
        </w:tc>
        <w:tc>
          <w:tcPr>
            <w:tcW w:w="4252" w:type="dxa"/>
          </w:tcPr>
          <w:p w:rsidR="000E0D98" w:rsidRPr="008624F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 БО СШОР </w:t>
            </w:r>
            <w:r w:rsidRPr="008624F8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Русь</w:t>
            </w:r>
            <w:r w:rsidRPr="008624F8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418" w:type="dxa"/>
          </w:tcPr>
          <w:p w:rsidR="000E0D98" w:rsidRPr="00CC39D1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 w:rsidRPr="008624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0E0D98" w:rsidRPr="00FD2F0C" w:rsidRDefault="000E0D98" w:rsidP="00112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04-60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Никитина, д.19</w:t>
            </w:r>
          </w:p>
        </w:tc>
        <w:tc>
          <w:tcPr>
            <w:tcW w:w="4252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ГДК им. А.М. Горького” (2 этаж)</w:t>
            </w:r>
          </w:p>
        </w:tc>
        <w:tc>
          <w:tcPr>
            <w:tcW w:w="1418" w:type="dxa"/>
          </w:tcPr>
          <w:p w:rsidR="000E0D98" w:rsidRPr="00F67F46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3, 10</w:t>
            </w:r>
          </w:p>
        </w:tc>
        <w:tc>
          <w:tcPr>
            <w:tcW w:w="2409" w:type="dxa"/>
          </w:tcPr>
          <w:p w:rsidR="000E0D98" w:rsidRPr="00FD2F0C" w:rsidRDefault="000E0D98" w:rsidP="00044D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(4832)26-37-25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Пушкина, д.23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имени М.А. Титовой</w:t>
            </w:r>
            <w:r w:rsidRPr="00F67F46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F67F46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(4832)26-03-02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Суворова, д.2б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C84F45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(4832)26-00-13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Есенина, д.20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0E0D98" w:rsidRPr="008F6DFF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(4832)73-17-06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Фосфоритная, д.9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”Гимназия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№21,</w:t>
            </w:r>
          </w:p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 №23</w:t>
            </w:r>
          </w:p>
        </w:tc>
        <w:tc>
          <w:tcPr>
            <w:tcW w:w="2409" w:type="dxa"/>
          </w:tcPr>
          <w:p w:rsidR="000E0D98" w:rsidRDefault="000E0D98" w:rsidP="009A5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(4832)73-23-96</w:t>
            </w:r>
          </w:p>
          <w:p w:rsidR="000E0D98" w:rsidRPr="00FD2F0C" w:rsidRDefault="000E0D98" w:rsidP="009A5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(4832)73-24-93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Тельмана, д.78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 </w:t>
            </w: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ГДК Володарского района” </w:t>
            </w:r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(4832)73-02-51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Академика Королева, д.1а</w:t>
            </w:r>
          </w:p>
        </w:tc>
        <w:tc>
          <w:tcPr>
            <w:tcW w:w="4252" w:type="dxa"/>
          </w:tcPr>
          <w:p w:rsidR="000E0D98" w:rsidRPr="008C5AE2" w:rsidRDefault="000E0D98" w:rsidP="00112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E2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”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коррекции и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№5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12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(4832)28-05-88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0E0D98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Чернышевского, д.23</w:t>
            </w:r>
          </w:p>
        </w:tc>
        <w:tc>
          <w:tcPr>
            <w:tcW w:w="4252" w:type="dxa"/>
          </w:tcPr>
          <w:p w:rsidR="000E0D98" w:rsidRPr="008C5AE2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ЦВР Володарского района,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D2F0C" w:rsidRDefault="000E0D98" w:rsidP="00355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0C">
              <w:rPr>
                <w:rFonts w:ascii="Times New Roman" w:hAnsi="Times New Roman" w:cs="Times New Roman"/>
                <w:bCs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E0D98" w:rsidRPr="00FD2F0C" w:rsidRDefault="000E0D98" w:rsidP="00862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(4832)73-27-22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0E0D98" w:rsidRPr="008F5FE3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г.Брянск</w:t>
            </w:r>
            <w:proofErr w:type="spellEnd"/>
          </w:p>
        </w:tc>
        <w:tc>
          <w:tcPr>
            <w:tcW w:w="1134" w:type="dxa"/>
          </w:tcPr>
          <w:p w:rsidR="000E0D98" w:rsidRPr="00F377F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F377F3" w:rsidRDefault="000E0D98" w:rsidP="008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ул. Петрова,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45» г. Брянска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(4832)64-85-71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Октябрьская, д.135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« Гимназия №7 г. Брянска им. Героя России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С.В.Василева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(4832)74-96-36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Луначарского, д.41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5 им.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К.И.Пушновой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» г. Брянска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(4832)66-26-27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Фокина, д.56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школа №2 имени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Д.Е.Кравцова</w:t>
            </w:r>
            <w:proofErr w:type="spellEnd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(4832)74-34-50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Авиационная, д.24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школа №54»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(4832)41-22-32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д.57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«Средняя общеобразовательная школа №60»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(4832)75-08-85</w:t>
            </w:r>
          </w:p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(4832)75-35-78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им. Н.М. Грибачева, строение 2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F3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F377F3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 школа № 71»  г. Брянска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(4832)32-70-71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Луначарского, д.7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школа №3»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(4832)66-44-20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Октябрьская, д.18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ГБПОУ « Брянский строительный колледж имени профессора Н.Е. Жуковского»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(4832)66-37-00,</w:t>
            </w:r>
          </w:p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(4832)66-18-61</w:t>
            </w:r>
          </w:p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(4832)74-03-37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Карачижская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д.2б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школа №6»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№33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(4832)74-00-33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Ст.Димитрова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д.73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«Средняя общеобразовательная школа №59»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 №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(4832)41-92-92</w:t>
            </w:r>
          </w:p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(4832)41-44-45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Ст.Димитрова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д.39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Брянской области «Учебно-курсовой комбинат жилищно-коммунального хозяйства и строительного комплекса»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 №28</w:t>
            </w:r>
          </w:p>
        </w:tc>
        <w:tc>
          <w:tcPr>
            <w:tcW w:w="2409" w:type="dxa"/>
          </w:tcPr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(4832)41-64-13</w:t>
            </w:r>
          </w:p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(4832)41-64-16</w:t>
            </w:r>
          </w:p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Пересвета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«Средняя общеобразовательная школа №9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углубленным изучением отдельных предметов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им.Ф.И.Тютчева</w:t>
            </w:r>
            <w:proofErr w:type="spellEnd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(4832)41-77-00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-д Ст. Димитрова, д.2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 «Средняя общеобразовательная школа №8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(4832)74-26-48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0E0D98" w:rsidRPr="00F377F3" w:rsidRDefault="000E0D98" w:rsidP="007E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proofErr w:type="spellStart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Ст.Димитрова</w:t>
            </w:r>
            <w:proofErr w:type="spellEnd"/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«Средняя общеобразовательная школа №56»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(4832)75-31-76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Брянского фронта, дом 16, к.1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«Гимназия №6» </w:t>
            </w:r>
            <w:proofErr w:type="spellStart"/>
            <w:r w:rsidRPr="00F3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(4832)74-96-36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Ямская, 21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ДК Брянской ОО ВОС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(4832)64-22-88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ул. Дуки, д.74</w:t>
            </w:r>
          </w:p>
        </w:tc>
        <w:tc>
          <w:tcPr>
            <w:tcW w:w="4252" w:type="dxa"/>
          </w:tcPr>
          <w:p w:rsidR="000E0D98" w:rsidRPr="00F377F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ФГБОУ ППО  «Брянское государственное училище (колледж) олимпийского резерва»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(4832)64-75-83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0E0D98" w:rsidRPr="00F377F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</w:t>
            </w: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л. Спартаковская, д.112</w:t>
            </w:r>
          </w:p>
        </w:tc>
        <w:tc>
          <w:tcPr>
            <w:tcW w:w="4252" w:type="dxa"/>
          </w:tcPr>
          <w:p w:rsidR="000E0D98" w:rsidRPr="00F377F3" w:rsidRDefault="000E0D98" w:rsidP="005E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Брянский филиал ФГБОУ ВПО «Российский экономический университет им. Г.В. Плеханова»</w:t>
            </w:r>
          </w:p>
        </w:tc>
        <w:tc>
          <w:tcPr>
            <w:tcW w:w="1418" w:type="dxa"/>
          </w:tcPr>
          <w:p w:rsidR="000E0D98" w:rsidRPr="00F377F3" w:rsidRDefault="000E0D98" w:rsidP="0035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F3">
              <w:rPr>
                <w:rFonts w:ascii="Times New Roman" w:hAnsi="Times New Roman" w:cs="Times New Roman"/>
                <w:sz w:val="28"/>
                <w:szCs w:val="28"/>
              </w:rPr>
              <w:t>ПУ №32</w:t>
            </w:r>
          </w:p>
        </w:tc>
        <w:tc>
          <w:tcPr>
            <w:tcW w:w="2409" w:type="dxa"/>
          </w:tcPr>
          <w:p w:rsidR="000E0D98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(4832)41-59-16</w:t>
            </w:r>
          </w:p>
          <w:p w:rsidR="000E0D98" w:rsidRPr="00F377F3" w:rsidRDefault="000E0D98" w:rsidP="005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(4832)62-10-68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6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0E0D98" w:rsidRPr="008F5FE3" w:rsidRDefault="000E0D98" w:rsidP="0086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Фокинский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г.Брянск</w:t>
            </w:r>
            <w:proofErr w:type="spellEnd"/>
          </w:p>
        </w:tc>
        <w:tc>
          <w:tcPr>
            <w:tcW w:w="1134" w:type="dxa"/>
          </w:tcPr>
          <w:p w:rsidR="000E0D98" w:rsidRPr="00F377F3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Берега, ул. Карла Маркса, д.2</w:t>
            </w:r>
          </w:p>
        </w:tc>
        <w:tc>
          <w:tcPr>
            <w:tcW w:w="4252" w:type="dxa"/>
          </w:tcPr>
          <w:p w:rsidR="000E0D98" w:rsidRPr="008F5FE3" w:rsidRDefault="000E0D98" w:rsidP="004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 №2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(4832)78-88-41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Берега, ул. Ленина, д.17</w:t>
            </w:r>
          </w:p>
        </w:tc>
        <w:tc>
          <w:tcPr>
            <w:tcW w:w="4252" w:type="dxa"/>
          </w:tcPr>
          <w:p w:rsidR="000E0D98" w:rsidRPr="008F5FE3" w:rsidRDefault="000E0D98" w:rsidP="004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«Городской Дворец культуры поселка Белые Берега»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№1,3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(4832)78-88-06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Ермакова, д.30</w:t>
            </w:r>
          </w:p>
        </w:tc>
        <w:tc>
          <w:tcPr>
            <w:tcW w:w="4252" w:type="dxa"/>
          </w:tcPr>
          <w:p w:rsidR="000E0D98" w:rsidRPr="008F5FE3" w:rsidRDefault="000E0D98" w:rsidP="004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№36 им. Юдина Г.Л.»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№9, 8</w:t>
            </w:r>
          </w:p>
        </w:tc>
        <w:tc>
          <w:tcPr>
            <w:tcW w:w="2409" w:type="dxa"/>
          </w:tcPr>
          <w:p w:rsidR="000E0D98" w:rsidRDefault="000E0D98" w:rsidP="00F3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(4832)63-42-78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пр-т Московский, д.3</w:t>
            </w:r>
          </w:p>
        </w:tc>
        <w:tc>
          <w:tcPr>
            <w:tcW w:w="4252" w:type="dxa"/>
          </w:tcPr>
          <w:p w:rsidR="000E0D98" w:rsidRPr="008F5FE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№10, 11, 12</w:t>
            </w:r>
          </w:p>
        </w:tc>
        <w:tc>
          <w:tcPr>
            <w:tcW w:w="2409" w:type="dxa"/>
          </w:tcPr>
          <w:p w:rsidR="000E0D98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(4832)63-45-38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8F5FE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Киевская, д.38</w:t>
            </w:r>
          </w:p>
        </w:tc>
        <w:tc>
          <w:tcPr>
            <w:tcW w:w="4252" w:type="dxa"/>
          </w:tcPr>
          <w:p w:rsidR="000E0D98" w:rsidRPr="008F5FE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№5, 6</w:t>
            </w:r>
          </w:p>
        </w:tc>
        <w:tc>
          <w:tcPr>
            <w:tcW w:w="2409" w:type="dxa"/>
          </w:tcPr>
          <w:p w:rsidR="000E0D98" w:rsidRDefault="000E0D98" w:rsidP="0086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(4832)63-44-86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Трофименко, д.12</w:t>
            </w:r>
          </w:p>
        </w:tc>
        <w:tc>
          <w:tcPr>
            <w:tcW w:w="4252" w:type="dxa"/>
          </w:tcPr>
          <w:p w:rsidR="000E0D98" w:rsidRPr="008F5FE3" w:rsidRDefault="000E0D98" w:rsidP="00F3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№40»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№4, 7</w:t>
            </w:r>
          </w:p>
        </w:tc>
        <w:tc>
          <w:tcPr>
            <w:tcW w:w="2409" w:type="dxa"/>
          </w:tcPr>
          <w:p w:rsidR="000E0D98" w:rsidRDefault="000E0D98" w:rsidP="00F3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(4832)63-80-77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Дзержинского, д.32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«Региональный железнодорожный техникум»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 14, 16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(4832)60-23-38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Красных Партизан, д.35</w:t>
            </w:r>
          </w:p>
        </w:tc>
        <w:tc>
          <w:tcPr>
            <w:tcW w:w="4252" w:type="dxa"/>
          </w:tcPr>
          <w:p w:rsidR="000E0D98" w:rsidRPr="008F5FE3" w:rsidRDefault="000E0D98" w:rsidP="0012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№41»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№13</w:t>
            </w:r>
          </w:p>
        </w:tc>
        <w:tc>
          <w:tcPr>
            <w:tcW w:w="2409" w:type="dxa"/>
          </w:tcPr>
          <w:p w:rsidR="000E0D98" w:rsidRDefault="000E0D98" w:rsidP="0012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(4832)60-39-26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пр-т Московский, д. 64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№27 им. Героя Советского Союза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№17,</w:t>
            </w:r>
          </w:p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(4832)63-17-56</w:t>
            </w:r>
          </w:p>
          <w:p w:rsidR="000E0D98" w:rsidRDefault="000E0D98" w:rsidP="007E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(4832)63-09-52</w:t>
            </w:r>
          </w:p>
        </w:tc>
      </w:tr>
      <w:tr w:rsidR="000E0D98" w:rsidRPr="008F5FE3" w:rsidTr="002D4409">
        <w:trPr>
          <w:trHeight w:val="303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Победы, д.5</w:t>
            </w:r>
          </w:p>
        </w:tc>
        <w:tc>
          <w:tcPr>
            <w:tcW w:w="4252" w:type="dxa"/>
          </w:tcPr>
          <w:p w:rsidR="000E0D98" w:rsidRPr="008F5FE3" w:rsidRDefault="000E0D98" w:rsidP="0012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№35»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№15</w:t>
            </w:r>
          </w:p>
        </w:tc>
        <w:tc>
          <w:tcPr>
            <w:tcW w:w="2409" w:type="dxa"/>
          </w:tcPr>
          <w:p w:rsidR="000E0D98" w:rsidRDefault="000E0D98" w:rsidP="0012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(4832)60-35-71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8F5FE3" w:rsidRDefault="000E0D98" w:rsidP="004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пр-т Московский, д.88-А</w:t>
            </w:r>
          </w:p>
        </w:tc>
        <w:tc>
          <w:tcPr>
            <w:tcW w:w="4252" w:type="dxa"/>
          </w:tcPr>
          <w:p w:rsidR="000E0D98" w:rsidRPr="008F5FE3" w:rsidRDefault="000E0D98" w:rsidP="00B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-тельная школа №28»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№21, 24</w:t>
            </w:r>
          </w:p>
        </w:tc>
        <w:tc>
          <w:tcPr>
            <w:tcW w:w="2409" w:type="dxa"/>
          </w:tcPr>
          <w:p w:rsidR="000E0D98" w:rsidRDefault="000E0D98" w:rsidP="0012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(4832)74-70-45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д.7-Б</w:t>
            </w:r>
          </w:p>
        </w:tc>
        <w:tc>
          <w:tcPr>
            <w:tcW w:w="4252" w:type="dxa"/>
          </w:tcPr>
          <w:p w:rsidR="000E0D98" w:rsidRPr="008F5FE3" w:rsidRDefault="000E0D98" w:rsidP="0012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№20, 22</w:t>
            </w:r>
          </w:p>
        </w:tc>
        <w:tc>
          <w:tcPr>
            <w:tcW w:w="2409" w:type="dxa"/>
          </w:tcPr>
          <w:p w:rsidR="000E0D98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(4832)63-57-49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E0D98" w:rsidRPr="008F5FE3" w:rsidRDefault="000E0D98" w:rsidP="006C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ул. Богдана Хмельницкого, д.79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«Центр детского и юношеского туризма и экскурсий»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№23,</w:t>
            </w:r>
          </w:p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E0D98" w:rsidRDefault="000E0D98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(4832)63-58-65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7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0E0D98" w:rsidRPr="008F5FE3" w:rsidRDefault="000E0D98" w:rsidP="0087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г.Сельцо</w:t>
            </w:r>
            <w:proofErr w:type="spellEnd"/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Школьная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 31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ДК «Первомайский»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Pr="008F5FE3" w:rsidRDefault="000E0D98" w:rsidP="0087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24">
              <w:rPr>
                <w:rFonts w:ascii="Times New Roman" w:hAnsi="Times New Roman" w:cs="Times New Roman"/>
                <w:sz w:val="28"/>
                <w:szCs w:val="28"/>
              </w:rPr>
              <w:t>(4832) 97-52-64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 w:rsidP="0087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0E0D98" w:rsidRPr="008F5FE3" w:rsidRDefault="000E0D98" w:rsidP="00870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8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Мейпариани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F5F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д. 17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«Дворец культуры им. В.В. </w:t>
            </w:r>
            <w:proofErr w:type="spellStart"/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Мейпариани</w:t>
            </w:r>
            <w:proofErr w:type="spellEnd"/>
            <w:r w:rsidRPr="008F5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№2,3,4,5</w:t>
            </w:r>
          </w:p>
        </w:tc>
        <w:tc>
          <w:tcPr>
            <w:tcW w:w="2409" w:type="dxa"/>
          </w:tcPr>
          <w:p w:rsidR="000E0D98" w:rsidRPr="008F5FE3" w:rsidRDefault="000E0D98" w:rsidP="0087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24">
              <w:rPr>
                <w:rFonts w:ascii="Times New Roman" w:hAnsi="Times New Roman" w:cs="Times New Roman"/>
                <w:sz w:val="28"/>
                <w:szCs w:val="28"/>
              </w:rPr>
              <w:t>(4832) 97-15-96</w:t>
            </w:r>
          </w:p>
        </w:tc>
      </w:tr>
      <w:tr w:rsidR="000E0D98" w:rsidRPr="008F5FE3" w:rsidTr="002D4409">
        <w:trPr>
          <w:trHeight w:val="700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Брасовский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п.Локоть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пр-т Ленина, д.6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Брасовского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№2, 3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683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п.Локоть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д.6а</w:t>
            </w:r>
          </w:p>
        </w:tc>
        <w:tc>
          <w:tcPr>
            <w:tcW w:w="4252" w:type="dxa"/>
          </w:tcPr>
          <w:p w:rsidR="000E0D98" w:rsidRPr="008F5FE3" w:rsidRDefault="000E0D98" w:rsidP="00B0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8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п.Локоть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ДЮШ «Олимп»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 5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252223" w:rsidRDefault="000E0D98" w:rsidP="00FB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Бетово</w:t>
            </w:r>
            <w:proofErr w:type="spellEnd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B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E0D98" w:rsidRPr="0025222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Чернетовская</w:t>
            </w:r>
            <w:proofErr w:type="spellEnd"/>
            <w:r w:rsidRPr="0025222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25222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Pr="00252223" w:rsidRDefault="000E0D98" w:rsidP="00252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23">
              <w:rPr>
                <w:rFonts w:ascii="Times New Roman" w:hAnsi="Times New Roman" w:cs="Times New Roman"/>
                <w:sz w:val="28"/>
                <w:szCs w:val="28"/>
              </w:rPr>
              <w:t>(4832)94-30-25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Глинищево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П.М.Яшенина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Глинищевская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№2, 3</w:t>
            </w:r>
          </w:p>
        </w:tc>
        <w:tc>
          <w:tcPr>
            <w:tcW w:w="2409" w:type="dxa"/>
          </w:tcPr>
          <w:p w:rsidR="000E0D98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+7(910)231-42-19</w:t>
            </w:r>
          </w:p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(4832)94-12-32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Добрунь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 1А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Добрунская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№4, 5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(4832)92-32-27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Мичуринский,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Выставочная, д.4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Мичуринская сельская администрация (Арендодатель – БГУ)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0E0D98" w:rsidRPr="008F5FE3" w:rsidRDefault="000E0D98" w:rsidP="00F2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(4832)91-17-56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 Отрадное, пер. Гагарина, д.4А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(4832)94-83-19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п. Новые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Дарковичи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Новодарковичская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(4832)40-55-42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Путевка,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д.14 А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Снежская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№9,10, 11</w:t>
            </w:r>
          </w:p>
        </w:tc>
        <w:tc>
          <w:tcPr>
            <w:tcW w:w="2409" w:type="dxa"/>
          </w:tcPr>
          <w:p w:rsidR="000E0D98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+7(960)546-40-79</w:t>
            </w:r>
          </w:p>
          <w:p w:rsidR="000E0D98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+7(929)021-16-09</w:t>
            </w:r>
          </w:p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+7(953)290-00-02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д. Стеклянная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Радица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д.68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Стеклянно-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Радицкая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№12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(4832)94-85-28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Журиничи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Песочная, д.1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Журиничская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№13</w:t>
            </w:r>
          </w:p>
        </w:tc>
        <w:tc>
          <w:tcPr>
            <w:tcW w:w="2409" w:type="dxa"/>
          </w:tcPr>
          <w:p w:rsidR="000E0D98" w:rsidRPr="008F5FE3" w:rsidRDefault="000E0D98" w:rsidP="00A9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(4832)92-78-59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Свень,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 14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Свенская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№14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(4832)92-70-06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Нетьинка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Мира, д.30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Нетьинская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№15</w:t>
            </w:r>
          </w:p>
        </w:tc>
        <w:tc>
          <w:tcPr>
            <w:tcW w:w="2409" w:type="dxa"/>
          </w:tcPr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(4832)97-76-48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8F5FE3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Супонево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д.110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Супоневская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№16, 17,  18, 19</w:t>
            </w:r>
          </w:p>
        </w:tc>
        <w:tc>
          <w:tcPr>
            <w:tcW w:w="2409" w:type="dxa"/>
          </w:tcPr>
          <w:p w:rsidR="000E0D98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(4832)92-17-14</w:t>
            </w:r>
          </w:p>
          <w:p w:rsidR="000E0D98" w:rsidRPr="008F5FE3" w:rsidRDefault="000E0D98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Выгоничский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F2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п.Выгоничи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Ленина, д.5</w:t>
            </w:r>
            <w:r w:rsidR="00E04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  <w:r w:rsidR="00E040E5">
              <w:rPr>
                <w:rFonts w:ascii="Times New Roman" w:hAnsi="Times New Roman" w:cs="Times New Roman"/>
                <w:sz w:val="28"/>
                <w:szCs w:val="28"/>
              </w:rPr>
              <w:t>, №2,</w:t>
            </w:r>
          </w:p>
          <w:p w:rsidR="00E040E5" w:rsidRPr="008F5FE3" w:rsidRDefault="00E040E5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09" w:type="dxa"/>
          </w:tcPr>
          <w:p w:rsidR="000E0D98" w:rsidRDefault="00E040E5" w:rsidP="0072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8-920-860-35-24</w:t>
            </w:r>
          </w:p>
          <w:p w:rsidR="00E040E5" w:rsidRDefault="00E040E5" w:rsidP="0072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8-920-860-27-08</w:t>
            </w:r>
          </w:p>
          <w:p w:rsidR="00E040E5" w:rsidRPr="008F5FE3" w:rsidRDefault="00E040E5" w:rsidP="0072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8-920-860-28-70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8C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п.Выгоничи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040E5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д.53</w:t>
            </w:r>
          </w:p>
          <w:p w:rsidR="000E0D98" w:rsidRPr="008F5FE3" w:rsidRDefault="000E0D98" w:rsidP="0072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  <w:tc>
          <w:tcPr>
            <w:tcW w:w="1418" w:type="dxa"/>
          </w:tcPr>
          <w:p w:rsidR="000E0D98" w:rsidRPr="008F5FE3" w:rsidRDefault="000E0D98" w:rsidP="00E0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E0D98" w:rsidRPr="008F5FE3" w:rsidRDefault="00E040E5" w:rsidP="0072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8-920-860-28-71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8C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с.Кокино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Советская, д.1а</w:t>
            </w:r>
          </w:p>
        </w:tc>
        <w:tc>
          <w:tcPr>
            <w:tcW w:w="4252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аграрный университет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E0D98" w:rsidRPr="008F5FE3" w:rsidRDefault="00E040E5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8-920-860-35-25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Гордеевскицй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с.Гордеевка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Победы, д.10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 2, 3</w:t>
            </w:r>
          </w:p>
        </w:tc>
        <w:tc>
          <w:tcPr>
            <w:tcW w:w="2409" w:type="dxa"/>
          </w:tcPr>
          <w:p w:rsidR="000E0D98" w:rsidRDefault="000E0D98" w:rsidP="001F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(48340)2-12-57</w:t>
            </w:r>
          </w:p>
          <w:p w:rsidR="000E0D98" w:rsidRDefault="000E0D98" w:rsidP="001F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(48340)2-19-32</w:t>
            </w:r>
          </w:p>
          <w:p w:rsidR="000E0D98" w:rsidRPr="008F5FE3" w:rsidRDefault="000E0D98" w:rsidP="001F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Дубровский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п.Дубровка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Красная, д.1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E0D98" w:rsidRPr="008F5FE3" w:rsidRDefault="000E0D98" w:rsidP="00E1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 Пеклино,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Калинина, д.30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8F5FE3" w:rsidRDefault="000E0D98" w:rsidP="001F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(48332)9-42-94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п.Сеща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Центральная, д.12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0E0D98" w:rsidRPr="008F5FE3" w:rsidRDefault="000E0D98" w:rsidP="001F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(48332)9-73-82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Дятьковский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7D5886" w:rsidRDefault="000E0D98" w:rsidP="00F5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Бытошь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,  дом культуры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8-30-823-08-67</w:t>
            </w:r>
          </w:p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, ул. Пролетарская , д.19   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Ивотская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  поселковая   Администрация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(48333)4-44-27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7D5886" w:rsidRDefault="000E0D98" w:rsidP="00F5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д. Сельцо, ул. Ленина, д.6,  дом культуры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(48333)4-69-44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7D5886" w:rsidRDefault="000E0D98" w:rsidP="00F5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п. Старь, ул. Ленина, д.5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Старская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(48333)4-52-65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Любохна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, ул. Брянская, д.1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Любохна</w:t>
            </w:r>
            <w:proofErr w:type="spellEnd"/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ПУ №14, </w:t>
            </w:r>
          </w:p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ПУ№ </w:t>
            </w: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E0D98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(48333)4-12-78</w:t>
            </w:r>
          </w:p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(48333)4-12-52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7D5886" w:rsidRDefault="000E0D98" w:rsidP="00F5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п. Дружба, ул. Октябрьская, д.5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Большежуковская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№13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(48333)4-83-92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Слободище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 , ул. Садовая, д.16,</w:t>
            </w:r>
          </w:p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№16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(48333)4-60-69</w:t>
            </w:r>
          </w:p>
        </w:tc>
      </w:tr>
      <w:tr w:rsidR="000E0D98" w:rsidRPr="008F5FE3" w:rsidTr="002D4409">
        <w:trPr>
          <w:trHeight w:val="303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д. Березино, ул. Керамическая, д.11,  дом культуры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по культуре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№17</w:t>
            </w:r>
          </w:p>
        </w:tc>
        <w:tc>
          <w:tcPr>
            <w:tcW w:w="2409" w:type="dxa"/>
          </w:tcPr>
          <w:p w:rsidR="000E0D98" w:rsidRPr="007D5886" w:rsidRDefault="000E0D98" w:rsidP="0011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8-930-823-16-73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Дятьково, ул. Рябка, д.2а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МУП ВКХ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№11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(48333)3-79-41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Дятькова, ул. Орджоникидзе, д.2а</w:t>
            </w:r>
          </w:p>
        </w:tc>
        <w:tc>
          <w:tcPr>
            <w:tcW w:w="4252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МАУ СШ «Электрон» </w:t>
            </w:r>
            <w:proofErr w:type="spellStart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№5, 7</w:t>
            </w:r>
          </w:p>
        </w:tc>
        <w:tc>
          <w:tcPr>
            <w:tcW w:w="2409" w:type="dxa"/>
          </w:tcPr>
          <w:p w:rsidR="000E0D98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(48333)3-28-52</w:t>
            </w:r>
          </w:p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Дятьково, ул. Ленина, д. 224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(48333)4-48-74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11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Дятьково, ул. Ленина, д.174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</w:p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E0D98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8-930-823-66-52</w:t>
            </w:r>
          </w:p>
          <w:p w:rsidR="000E0D98" w:rsidRPr="004903EA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8-930-822-92-26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 xml:space="preserve">г. Дятьково, ул. Краснофлотская, д.2         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№12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(48333)3-10-05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0E0D98" w:rsidRPr="007D5886" w:rsidRDefault="000E0D98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Дятьково, 13 микрорайон, д.2а</w:t>
            </w:r>
          </w:p>
        </w:tc>
        <w:tc>
          <w:tcPr>
            <w:tcW w:w="4252" w:type="dxa"/>
          </w:tcPr>
          <w:p w:rsidR="000E0D98" w:rsidRPr="007D5886" w:rsidRDefault="000E0D98" w:rsidP="00C9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0E0D98" w:rsidRPr="007D5886" w:rsidRDefault="000E0D98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(48333)3-25-52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г.Фокино</w:t>
            </w:r>
            <w:proofErr w:type="spellEnd"/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7D5886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Гайдара, д.7</w:t>
            </w:r>
          </w:p>
        </w:tc>
        <w:tc>
          <w:tcPr>
            <w:tcW w:w="4252" w:type="dxa"/>
          </w:tcPr>
          <w:p w:rsidR="000E0D98" w:rsidRPr="007D5886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№1, 2</w:t>
            </w:r>
          </w:p>
        </w:tc>
        <w:tc>
          <w:tcPr>
            <w:tcW w:w="2409" w:type="dxa"/>
          </w:tcPr>
          <w:p w:rsidR="000E0D98" w:rsidRDefault="000E0D98" w:rsidP="00BE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(48333)4-73-44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7D5886" w:rsidRDefault="000E0D98" w:rsidP="00FF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86"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Ленина, д.2</w:t>
            </w:r>
          </w:p>
        </w:tc>
        <w:tc>
          <w:tcPr>
            <w:tcW w:w="4252" w:type="dxa"/>
          </w:tcPr>
          <w:p w:rsidR="000E0D98" w:rsidRPr="007D5886" w:rsidRDefault="000E0D98" w:rsidP="00FF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</w:p>
        </w:tc>
        <w:tc>
          <w:tcPr>
            <w:tcW w:w="1418" w:type="dxa"/>
          </w:tcPr>
          <w:p w:rsidR="000E0D98" w:rsidRPr="007D5886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№3, 4</w:t>
            </w:r>
          </w:p>
        </w:tc>
        <w:tc>
          <w:tcPr>
            <w:tcW w:w="2409" w:type="dxa"/>
          </w:tcPr>
          <w:p w:rsidR="000E0D98" w:rsidRDefault="000E0D98" w:rsidP="00C9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Жирятинский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 Жирятино, ул. Мира, д.8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(48344)3-06-48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Воробейня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д.4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Воробейнская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</w:p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(48344)3-27-45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 w:rsidP="00D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10" w:type="dxa"/>
          </w:tcPr>
          <w:p w:rsidR="000E0D98" w:rsidRPr="008F5FE3" w:rsidRDefault="000E0D98" w:rsidP="00DC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Жуковский муниципальный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2B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г. Жуковка, ул. Октябрьская, д.1 </w:t>
            </w:r>
          </w:p>
        </w:tc>
        <w:tc>
          <w:tcPr>
            <w:tcW w:w="4252" w:type="dxa"/>
          </w:tcPr>
          <w:p w:rsidR="000E0D98" w:rsidRPr="008F5FE3" w:rsidRDefault="000E0D98" w:rsidP="00D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Жуковского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№1-9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(48334)3-29-52</w:t>
            </w:r>
          </w:p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Злынковский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 Злынка, пл. Свободы, д.2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района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(48358)2-16-35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 Злынка, пл. Свободы, д.34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Злынковская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библиотека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(48358)2-23-52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п. Вышков, </w:t>
            </w:r>
          </w:p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 Кооперативная, д.12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Вышковская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(48358)9-43-74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Щербиничи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 Центральная, д.3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Щербиничская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(48358)9-03-43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Карачевский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15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2F1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52F1F">
              <w:rPr>
                <w:rFonts w:ascii="Times New Roman" w:hAnsi="Times New Roman" w:cs="Times New Roman"/>
                <w:sz w:val="28"/>
                <w:szCs w:val="28"/>
              </w:rPr>
              <w:t>66А</w:t>
            </w:r>
          </w:p>
        </w:tc>
        <w:tc>
          <w:tcPr>
            <w:tcW w:w="4252" w:type="dxa"/>
          </w:tcPr>
          <w:p w:rsidR="000E0D98" w:rsidRPr="008F5FE3" w:rsidRDefault="00152F1F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№1-10</w:t>
            </w:r>
          </w:p>
        </w:tc>
        <w:tc>
          <w:tcPr>
            <w:tcW w:w="2409" w:type="dxa"/>
          </w:tcPr>
          <w:p w:rsidR="000E0D98" w:rsidRDefault="000E0D98" w:rsidP="0015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(48335)2-1</w:t>
            </w:r>
            <w:r w:rsidR="00152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F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Клетнянский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E6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92</w:t>
            </w:r>
          </w:p>
        </w:tc>
        <w:tc>
          <w:tcPr>
            <w:tcW w:w="4252" w:type="dxa"/>
          </w:tcPr>
          <w:p w:rsidR="000E0D98" w:rsidRPr="008F5FE3" w:rsidRDefault="000E0D98" w:rsidP="00C92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№1-6</w:t>
            </w:r>
          </w:p>
        </w:tc>
        <w:tc>
          <w:tcPr>
            <w:tcW w:w="2409" w:type="dxa"/>
          </w:tcPr>
          <w:p w:rsidR="000E0D98" w:rsidRPr="008F5FE3" w:rsidRDefault="000E0D98" w:rsidP="00C9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(48338)9-13-35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Климовский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3502F1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Ленина, д.1</w:t>
            </w:r>
          </w:p>
        </w:tc>
        <w:tc>
          <w:tcPr>
            <w:tcW w:w="4252" w:type="dxa"/>
          </w:tcPr>
          <w:p w:rsidR="000E0D98" w:rsidRPr="008F5FE3" w:rsidRDefault="000E0D98" w:rsidP="00EA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Климовского района</w:t>
            </w:r>
          </w:p>
        </w:tc>
        <w:tc>
          <w:tcPr>
            <w:tcW w:w="1418" w:type="dxa"/>
          </w:tcPr>
          <w:p w:rsidR="003502F1" w:rsidRDefault="000E0D98" w:rsidP="003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 №1, </w:t>
            </w:r>
          </w:p>
          <w:p w:rsidR="000E0D98" w:rsidRPr="008F5FE3" w:rsidRDefault="000E0D98" w:rsidP="0035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E0D98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89208602131</w:t>
            </w:r>
          </w:p>
          <w:p w:rsidR="003502F1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89208602077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D8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Ленина, д.1</w:t>
            </w:r>
            <w:r w:rsidR="0035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2" w:type="dxa"/>
          </w:tcPr>
          <w:p w:rsidR="000E0D98" w:rsidRPr="008F5FE3" w:rsidRDefault="000E0D98" w:rsidP="00EA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Климовского района</w:t>
            </w:r>
          </w:p>
        </w:tc>
        <w:tc>
          <w:tcPr>
            <w:tcW w:w="1418" w:type="dxa"/>
          </w:tcPr>
          <w:p w:rsidR="003502F1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 w:rsidR="003502F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3, 4, 6</w:t>
            </w:r>
          </w:p>
        </w:tc>
        <w:tc>
          <w:tcPr>
            <w:tcW w:w="2409" w:type="dxa"/>
          </w:tcPr>
          <w:p w:rsidR="003502F1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89208602130</w:t>
            </w:r>
          </w:p>
          <w:p w:rsidR="003502F1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89208602094</w:t>
            </w:r>
          </w:p>
          <w:p w:rsidR="003502F1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89208602090</w:t>
            </w:r>
          </w:p>
          <w:p w:rsidR="003502F1" w:rsidRDefault="003502F1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89208602152</w:t>
            </w:r>
          </w:p>
          <w:p w:rsidR="000E0D98" w:rsidRDefault="000E0D98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(48347)2-11-57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Чуровичи, ул. Ленинская, д.102</w:t>
            </w:r>
          </w:p>
        </w:tc>
        <w:tc>
          <w:tcPr>
            <w:tcW w:w="4252" w:type="dxa"/>
          </w:tcPr>
          <w:p w:rsidR="000E0D98" w:rsidRPr="008F5FE3" w:rsidRDefault="000E0D98" w:rsidP="00EA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администррация</w:t>
            </w:r>
            <w:proofErr w:type="spellEnd"/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0E0D98" w:rsidRDefault="000E0D98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(48347)5-37-38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д.34</w:t>
            </w:r>
          </w:p>
        </w:tc>
        <w:tc>
          <w:tcPr>
            <w:tcW w:w="4252" w:type="dxa"/>
          </w:tcPr>
          <w:p w:rsidR="000E0D98" w:rsidRPr="008F5FE3" w:rsidRDefault="000E0D98" w:rsidP="00EA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0E0D98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0E0D98" w:rsidRDefault="000E0D98" w:rsidP="00DB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(48347)5-56-33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г.Клинцы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пр-т Ленина, д.33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гимназия №1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Ю.А.Гагарина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(48336)4-15-00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д.29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№2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А.И.Герцена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№11, 17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(48336)4-16-27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д.137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№3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С.Орджоникидзе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(48336)5-66-28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Орджоникидзе, д.90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— средняя общеобразовательная школа №4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№6, 9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(48336)4-13-81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 Свободы, д.26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№5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Н.Островского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№2, 3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(48336)4-04-98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Декабристов, д.20А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— средняя общеобразовательная школа №6 им.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В.П.Коновалова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№1, 8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(48336)4-11-33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Свердлова, д.152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№7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№12, 7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(48336)5-20-47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д.139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№8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№13, 14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(48336)5-52-27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E0D98" w:rsidRPr="008F5FE3" w:rsidRDefault="000E0D98" w:rsidP="00E5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д.155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Муниципальное общеобразовательное учреждение — средняя общеобразовательная школа №9 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г.Клинцы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№15, 16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(48336)5-51-75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E0D98" w:rsidRPr="008F5FE3" w:rsidRDefault="000E0D98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Зеленая, д.20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Администрация с.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Ардонь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№21</w:t>
            </w:r>
          </w:p>
        </w:tc>
        <w:tc>
          <w:tcPr>
            <w:tcW w:w="2409" w:type="dxa"/>
          </w:tcPr>
          <w:p w:rsidR="000E0D98" w:rsidRPr="008F5FE3" w:rsidRDefault="000E0D98" w:rsidP="00E5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(48336)4-31-19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E0D98" w:rsidRPr="008F5FE3" w:rsidRDefault="000E0D98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Займище,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д.99А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>Администрация с. Займище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№19, 20</w:t>
            </w:r>
          </w:p>
        </w:tc>
        <w:tc>
          <w:tcPr>
            <w:tcW w:w="2409" w:type="dxa"/>
          </w:tcPr>
          <w:p w:rsidR="000E0D98" w:rsidRPr="008F5FE3" w:rsidRDefault="000E0D98" w:rsidP="00A2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(48336)4-56-22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0D98" w:rsidRPr="008F5FE3" w:rsidRDefault="000E0D98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д.48-а</w:t>
            </w:r>
          </w:p>
        </w:tc>
        <w:tc>
          <w:tcPr>
            <w:tcW w:w="4252" w:type="dxa"/>
          </w:tcPr>
          <w:p w:rsidR="000E0D98" w:rsidRPr="00D53F12" w:rsidRDefault="000E0D98" w:rsidP="00D53F12">
            <w:pPr>
              <w:pStyle w:val="ab"/>
              <w:rPr>
                <w:color w:val="FF0000"/>
                <w:sz w:val="28"/>
                <w:szCs w:val="28"/>
              </w:rPr>
            </w:pPr>
            <w:r w:rsidRPr="00D53F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«Центральная библиотечная система».  Детская библиотека. г. </w:t>
            </w:r>
            <w:proofErr w:type="spellStart"/>
            <w:r w:rsidRPr="00D53F12">
              <w:rPr>
                <w:rFonts w:ascii="Times New Roman" w:hAnsi="Times New Roman"/>
                <w:sz w:val="28"/>
                <w:szCs w:val="28"/>
              </w:rPr>
              <w:t>Клинцы</w:t>
            </w:r>
            <w:proofErr w:type="spellEnd"/>
            <w:r w:rsidRPr="00D53F12">
              <w:rPr>
                <w:rFonts w:ascii="Times New Roman" w:hAnsi="Times New Roman"/>
                <w:sz w:val="28"/>
                <w:szCs w:val="28"/>
              </w:rPr>
              <w:t xml:space="preserve"> Брянской области  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№5, 18</w:t>
            </w:r>
          </w:p>
        </w:tc>
        <w:tc>
          <w:tcPr>
            <w:tcW w:w="2409" w:type="dxa"/>
          </w:tcPr>
          <w:p w:rsidR="000E0D98" w:rsidRPr="008F5FE3" w:rsidRDefault="000E0D98" w:rsidP="00D5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(48336)4-52-14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Клинцовский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4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Медвёдово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1</w:t>
            </w:r>
          </w:p>
        </w:tc>
        <w:tc>
          <w:tcPr>
            <w:tcW w:w="2409" w:type="dxa"/>
          </w:tcPr>
          <w:p w:rsidR="000E0D98" w:rsidRPr="008F5FE3" w:rsidRDefault="000E0D98" w:rsidP="004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(48336)3-35-31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4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Буда,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2</w:t>
            </w:r>
          </w:p>
        </w:tc>
        <w:tc>
          <w:tcPr>
            <w:tcW w:w="2409" w:type="dxa"/>
          </w:tcPr>
          <w:p w:rsidR="000E0D98" w:rsidRPr="008F5FE3" w:rsidRDefault="000E0D98" w:rsidP="004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(48336)2-99-45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Pr="008F5FE3" w:rsidRDefault="000E0D98" w:rsidP="004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Первое Мая,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3</w:t>
            </w:r>
          </w:p>
        </w:tc>
        <w:tc>
          <w:tcPr>
            <w:tcW w:w="2409" w:type="dxa"/>
          </w:tcPr>
          <w:p w:rsidR="000E0D98" w:rsidRPr="008F5FE3" w:rsidRDefault="000E0D98" w:rsidP="004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(48336)4-53-80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E0D98" w:rsidRPr="008F5FE3" w:rsidRDefault="000E0D98" w:rsidP="004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Смолевичи,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4</w:t>
            </w:r>
          </w:p>
        </w:tc>
        <w:tc>
          <w:tcPr>
            <w:tcW w:w="2409" w:type="dxa"/>
          </w:tcPr>
          <w:p w:rsidR="000E0D98" w:rsidRPr="008F5FE3" w:rsidRDefault="000E0D98" w:rsidP="004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(48336)2-99-70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E0D98" w:rsidRPr="008F5FE3" w:rsidRDefault="000E0D98" w:rsidP="004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Коржово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-Голубовка,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684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4252" w:type="dxa"/>
          </w:tcPr>
          <w:p w:rsidR="000E0D98" w:rsidRPr="008F5FE3" w:rsidRDefault="000E0D98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5</w:t>
            </w:r>
          </w:p>
        </w:tc>
        <w:tc>
          <w:tcPr>
            <w:tcW w:w="2409" w:type="dxa"/>
          </w:tcPr>
          <w:p w:rsidR="000E0D98" w:rsidRPr="008F5FE3" w:rsidRDefault="000E0D98" w:rsidP="0049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(48336)3-39-02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Комаричский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CD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Комаричи,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4252" w:type="dxa"/>
          </w:tcPr>
          <w:p w:rsidR="00CD37A7" w:rsidRPr="008F5FE3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Здание поселковой администрации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09" w:type="dxa"/>
          </w:tcPr>
          <w:p w:rsidR="00CD37A7" w:rsidRDefault="00CD37A7" w:rsidP="00C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(48355)9-16-75</w:t>
            </w:r>
          </w:p>
          <w:p w:rsidR="00CD37A7" w:rsidRDefault="00CD37A7" w:rsidP="00C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(48355)9-12-43</w:t>
            </w:r>
          </w:p>
          <w:p w:rsidR="00CD37A7" w:rsidRPr="008F5FE3" w:rsidRDefault="00CD37A7" w:rsidP="00CD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(48355)9-11-33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Комаричи, ул. Советская, д.11 (1 этаж)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Здание МФЦ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(48355)9-19-33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0E0D98" w:rsidP="00CD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3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0D98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п. Комаричи, </w:t>
            </w:r>
          </w:p>
          <w:p w:rsidR="000E0D98" w:rsidRPr="008F5FE3" w:rsidRDefault="000E0D98" w:rsidP="00B0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 Советская, д. 28</w:t>
            </w: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(48355)9-19-47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CD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п. Красная Гора, </w:t>
            </w:r>
          </w:p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Буйневича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Красногорского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(помещение МФЦ)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0E0D98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(48346)9-62-62</w:t>
            </w:r>
          </w:p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(48346)9-15-30</w:t>
            </w:r>
          </w:p>
        </w:tc>
      </w:tr>
      <w:tr w:rsidR="000E0D98" w:rsidRPr="008F5FE3" w:rsidTr="002D4409">
        <w:trPr>
          <w:trHeight w:val="707"/>
        </w:trPr>
        <w:tc>
          <w:tcPr>
            <w:tcW w:w="675" w:type="dxa"/>
          </w:tcPr>
          <w:p w:rsidR="000E0D98" w:rsidRPr="000E0D98" w:rsidRDefault="00CD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10" w:type="dxa"/>
          </w:tcPr>
          <w:p w:rsidR="000E0D98" w:rsidRPr="008F5FE3" w:rsidRDefault="000E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D98" w:rsidRPr="008F5FE3" w:rsidRDefault="000E0D98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Красная Гора, ул. Южная, д.18</w:t>
            </w:r>
          </w:p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0D98" w:rsidRPr="008F5FE3" w:rsidRDefault="000E0D98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</w:p>
        </w:tc>
        <w:tc>
          <w:tcPr>
            <w:tcW w:w="1418" w:type="dxa"/>
          </w:tcPr>
          <w:p w:rsidR="000E0D98" w:rsidRPr="008F5FE3" w:rsidRDefault="000E0D98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0E0D98" w:rsidRPr="008F5FE3" w:rsidRDefault="000E0D98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(48346)9-18-82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 Красная Гора,</w:t>
            </w:r>
          </w:p>
          <w:p w:rsidR="00CD37A7" w:rsidRPr="008F5FE3" w:rsidRDefault="00CD37A7" w:rsidP="00F5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пер. Московский. д.24а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(48346)9-17-78</w:t>
            </w:r>
          </w:p>
        </w:tc>
      </w:tr>
      <w:tr w:rsidR="00CD37A7" w:rsidRPr="008F5FE3" w:rsidTr="002D4409">
        <w:trPr>
          <w:trHeight w:val="303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Мглинский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г.Мглин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пл. Советская, д.6А 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библиотечная система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 2</w:t>
            </w:r>
          </w:p>
        </w:tc>
        <w:tc>
          <w:tcPr>
            <w:tcW w:w="2409" w:type="dxa"/>
          </w:tcPr>
          <w:p w:rsidR="00CD37A7" w:rsidRPr="008F5FE3" w:rsidRDefault="00CD37A7" w:rsidP="0018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(48339)2-16-95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д. Красные 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Косары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д.12 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(48339)9-54-17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Симонтовка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 Цветочная, д.1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(48339)9-35-90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д.Ветлевка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 д.5 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(48339)9-44-43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Навлинский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п.Навля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ул.Красных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Партизан,  д.8</w:t>
            </w: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Навлинское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№1-8</w:t>
            </w:r>
          </w:p>
        </w:tc>
        <w:tc>
          <w:tcPr>
            <w:tcW w:w="2409" w:type="dxa"/>
          </w:tcPr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8-920-604-65-28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8-920-604-65-51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8-920-604-70-38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8-920-604-69-93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8-920-604-69-61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8-920-604-69-58</w:t>
            </w:r>
          </w:p>
          <w:p w:rsidR="00CD37A7" w:rsidRDefault="00CD37A7" w:rsidP="0089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8-920-604-69-35</w:t>
            </w:r>
          </w:p>
          <w:p w:rsidR="00CD37A7" w:rsidRPr="008F5FE3" w:rsidRDefault="00CD37A7" w:rsidP="00AE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8-920-604-69-05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Новозыбковский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CD37A7" w:rsidRPr="0029545B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Новозыбков, ул. Садовая, д. 30</w:t>
            </w:r>
          </w:p>
        </w:tc>
        <w:tc>
          <w:tcPr>
            <w:tcW w:w="4252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409" w:type="dxa"/>
          </w:tcPr>
          <w:p w:rsidR="00CD37A7" w:rsidRPr="008F5FE3" w:rsidRDefault="00CD37A7" w:rsidP="00295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(48343)5-71-89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Новозыбков, ул. Воровского, д. 16</w:t>
            </w:r>
          </w:p>
        </w:tc>
        <w:tc>
          <w:tcPr>
            <w:tcW w:w="4252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 4,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</w:t>
            </w:r>
          </w:p>
        </w:tc>
        <w:tc>
          <w:tcPr>
            <w:tcW w:w="2409" w:type="dxa"/>
          </w:tcPr>
          <w:p w:rsidR="00CD37A7" w:rsidRPr="008F5FE3" w:rsidRDefault="00CD37A7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(48343)3-32-65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Новозыбков, ул. Красная, д. 2</w:t>
            </w:r>
          </w:p>
        </w:tc>
        <w:tc>
          <w:tcPr>
            <w:tcW w:w="4252" w:type="dxa"/>
          </w:tcPr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«МФЦ г. Новозыбкова»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№7,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09" w:type="dxa"/>
          </w:tcPr>
          <w:p w:rsidR="00CD37A7" w:rsidRPr="008F5FE3" w:rsidRDefault="00CD37A7" w:rsidP="0046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(48343)5-00-06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Default="00CD37A7" w:rsidP="00D53F12"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Новозыбков, пл.</w:t>
            </w:r>
          </w:p>
          <w:p w:rsidR="00CD37A7" w:rsidRDefault="00CD37A7" w:rsidP="00D53F12"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 д.2</w:t>
            </w:r>
          </w:p>
        </w:tc>
        <w:tc>
          <w:tcPr>
            <w:tcW w:w="4252" w:type="dxa"/>
          </w:tcPr>
          <w:p w:rsidR="00CD37A7" w:rsidRDefault="00CD37A7" w:rsidP="00D53F1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Новозыбковского</w:t>
            </w:r>
            <w:proofErr w:type="spellEnd"/>
          </w:p>
          <w:p w:rsidR="00CD37A7" w:rsidRDefault="00CD37A7" w:rsidP="00D53F12"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№10,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409" w:type="dxa"/>
          </w:tcPr>
          <w:p w:rsidR="00CD37A7" w:rsidRPr="008F5FE3" w:rsidRDefault="00CD37A7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(48343)5-69-32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Default="00CD37A7" w:rsidP="00286F57">
            <w:r>
              <w:rPr>
                <w:rFonts w:ascii="Times New Roman" w:hAnsi="Times New Roman" w:cs="Times New Roman"/>
                <w:sz w:val="28"/>
                <w:szCs w:val="28"/>
              </w:rPr>
              <w:t>с. Старые Бобовичи, пер. Ленина, д. 2 пом.17</w:t>
            </w: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№13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37A7" w:rsidRPr="008F5FE3" w:rsidRDefault="00CD37A7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(48343)9-25-00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Default="00CD37A7" w:rsidP="0029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№14</w:t>
            </w:r>
          </w:p>
        </w:tc>
        <w:tc>
          <w:tcPr>
            <w:tcW w:w="2409" w:type="dxa"/>
          </w:tcPr>
          <w:p w:rsidR="00CD37A7" w:rsidRPr="008F5FE3" w:rsidRDefault="00CD37A7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(48343)9-94-62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Default="00CD37A7" w:rsidP="00D53F1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Хутор Сибирский, д. 30</w:t>
            </w:r>
          </w:p>
          <w:p w:rsidR="00CD37A7" w:rsidRDefault="00CD37A7" w:rsidP="00D5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№15</w:t>
            </w:r>
          </w:p>
        </w:tc>
        <w:tc>
          <w:tcPr>
            <w:tcW w:w="2409" w:type="dxa"/>
          </w:tcPr>
          <w:p w:rsidR="00CD37A7" w:rsidRPr="008F5FE3" w:rsidRDefault="00CD37A7" w:rsidP="008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(48343)9-18-01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Погарский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п.Погар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пл. Советская,  д.1</w:t>
            </w:r>
          </w:p>
        </w:tc>
        <w:tc>
          <w:tcPr>
            <w:tcW w:w="4252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(48349)2-17-69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п.Погар</w:t>
            </w:r>
            <w:proofErr w:type="spellEnd"/>
            <w:r w:rsidRPr="008F5F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 ул. Ленина, д. 1а</w:t>
            </w:r>
          </w:p>
        </w:tc>
        <w:tc>
          <w:tcPr>
            <w:tcW w:w="4252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(48349)2-15-98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п.Погар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Ленина, д.1,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. 315</w:t>
            </w:r>
          </w:p>
        </w:tc>
        <w:tc>
          <w:tcPr>
            <w:tcW w:w="4252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(48349)2-16-81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с. Суворово, </w:t>
            </w:r>
          </w:p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д. 35а </w:t>
            </w:r>
          </w:p>
        </w:tc>
        <w:tc>
          <w:tcPr>
            <w:tcW w:w="4252" w:type="dxa"/>
          </w:tcPr>
          <w:p w:rsidR="00CD37A7" w:rsidRPr="008F5FE3" w:rsidRDefault="00CD37A7" w:rsidP="009A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(48349)9-55-84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с.Кистер</w:t>
            </w:r>
            <w:proofErr w:type="spellEnd"/>
            <w:r w:rsidRPr="008F5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52" w:type="dxa"/>
          </w:tcPr>
          <w:p w:rsidR="00CD37A7" w:rsidRPr="008F5FE3" w:rsidRDefault="00CD37A7" w:rsidP="009A725D"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(48349)9-52-21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Посудичи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68 </w:t>
            </w:r>
          </w:p>
        </w:tc>
        <w:tc>
          <w:tcPr>
            <w:tcW w:w="4252" w:type="dxa"/>
          </w:tcPr>
          <w:p w:rsidR="00CD37A7" w:rsidRPr="008F5FE3" w:rsidRDefault="00CD37A7" w:rsidP="009A725D"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(48349)9-42-48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Default="00CD37A7" w:rsidP="00E34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Гринево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Новая,</w:t>
            </w:r>
          </w:p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1</w:t>
            </w:r>
          </w:p>
        </w:tc>
        <w:tc>
          <w:tcPr>
            <w:tcW w:w="4252" w:type="dxa"/>
          </w:tcPr>
          <w:p w:rsidR="00CD37A7" w:rsidRPr="008F5FE3" w:rsidRDefault="00CD37A7" w:rsidP="009A725D"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(48349)9-63-27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CD37A7" w:rsidRPr="008F5FE3" w:rsidRDefault="00CD37A7" w:rsidP="009A138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F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8F5F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Вадьковка</w:t>
            </w:r>
            <w:proofErr w:type="spellEnd"/>
            <w:r w:rsidRPr="008F5F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CD37A7" w:rsidRDefault="00CD37A7" w:rsidP="00E34DD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F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Комсомольская,  </w:t>
            </w:r>
          </w:p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д. 4 </w:t>
            </w:r>
          </w:p>
        </w:tc>
        <w:tc>
          <w:tcPr>
            <w:tcW w:w="4252" w:type="dxa"/>
            <w:vAlign w:val="center"/>
          </w:tcPr>
          <w:p w:rsidR="00CD37A7" w:rsidRPr="008F5FE3" w:rsidRDefault="00CD37A7" w:rsidP="009A1389"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(48349)9-53-92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Почепский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г.Почеп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пер.Октябрьский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р-на</w:t>
            </w:r>
          </w:p>
        </w:tc>
        <w:tc>
          <w:tcPr>
            <w:tcW w:w="1418" w:type="dxa"/>
          </w:tcPr>
          <w:p w:rsidR="00CD37A7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№8,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№9</w:t>
            </w:r>
          </w:p>
        </w:tc>
        <w:tc>
          <w:tcPr>
            <w:tcW w:w="2409" w:type="dxa"/>
          </w:tcPr>
          <w:p w:rsidR="00CD37A7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(48345)3-00-97</w:t>
            </w:r>
          </w:p>
          <w:p w:rsidR="00CD37A7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(48345)3-06-73</w:t>
            </w:r>
          </w:p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г.Почеп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пер. Октябрьский, д.23 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р-на 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(48345)3-23-45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г.Почеп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МБОУ Некрасова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(48345)3-52-47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г.Почеп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ул.Усиевича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МБОУ  Гимназия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№11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(48345)3-30-29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с.Витовка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ул.Почепская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д.109 б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Витовское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№12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(48345)5-17-10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с.Чопово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Чоповское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(48345)5-57-34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с.Польники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ул.Польниковская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Польниковское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(48345)5-36-34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с.Баклань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проспект Ленина, д.2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Бакланское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(48345)5-14-23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с.Семцы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ул.Щемелинина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Семецкое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(48345)5-42-23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Рог,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ул.Толстого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Краснорогское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(48345)5-34-32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с.Речица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ул.70 лет Октября, д.25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Речицкое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(48345)3-34-32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п.Рогнедино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Ленина, д.29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 2</w:t>
            </w:r>
          </w:p>
        </w:tc>
        <w:tc>
          <w:tcPr>
            <w:tcW w:w="2409" w:type="dxa"/>
          </w:tcPr>
          <w:p w:rsidR="00CD37A7" w:rsidRPr="008F5FE3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(48331)2-12-42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Севский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B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г.Севск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д.11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 2</w:t>
            </w:r>
          </w:p>
        </w:tc>
        <w:tc>
          <w:tcPr>
            <w:tcW w:w="2409" w:type="dxa"/>
          </w:tcPr>
          <w:p w:rsidR="00CD37A7" w:rsidRPr="008F5FE3" w:rsidRDefault="00CD37A7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(48356)9-17-53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B3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г. Севск,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культурно-досуговый центр»</w:t>
            </w:r>
          </w:p>
        </w:tc>
        <w:tc>
          <w:tcPr>
            <w:tcW w:w="1418" w:type="dxa"/>
          </w:tcPr>
          <w:p w:rsidR="00CD37A7" w:rsidRPr="008F5FE3" w:rsidRDefault="00CD37A7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D37A7" w:rsidRPr="008F5FE3" w:rsidRDefault="00CD37A7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(48356)9-13-52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г. Севск,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«Буревестник»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Default="00CD37A7" w:rsidP="009A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(48356)9-15-90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Стародубский муниципальный округ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C0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 Стародуб, ул. Воровского, д.1</w:t>
            </w: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Брянскстат</w:t>
            </w:r>
            <w:proofErr w:type="spellEnd"/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 2,3,4,5(город)</w:t>
            </w:r>
          </w:p>
        </w:tc>
        <w:tc>
          <w:tcPr>
            <w:tcW w:w="2409" w:type="dxa"/>
          </w:tcPr>
          <w:p w:rsidR="00CD37A7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(48348)2-24-16</w:t>
            </w:r>
          </w:p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(48348)2-23-09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C0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 Стародуб, ул. Свердлова, д.4</w:t>
            </w:r>
          </w:p>
        </w:tc>
        <w:tc>
          <w:tcPr>
            <w:tcW w:w="4252" w:type="dxa"/>
          </w:tcPr>
          <w:p w:rsidR="00CD37A7" w:rsidRPr="008F5FE3" w:rsidRDefault="00CD37A7" w:rsidP="008F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Стародубского муниципального округа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6 (город)</w:t>
            </w:r>
          </w:p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 1,2,3,4,5 (село)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Суземский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п.Суземка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Ленина, д.2</w:t>
            </w:r>
          </w:p>
        </w:tc>
        <w:tc>
          <w:tcPr>
            <w:tcW w:w="4252" w:type="dxa"/>
          </w:tcPr>
          <w:p w:rsidR="00CD37A7" w:rsidRDefault="00CD37A7" w:rsidP="00D6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уземского</w:t>
            </w:r>
            <w:proofErr w:type="spellEnd"/>
          </w:p>
          <w:p w:rsidR="00CD37A7" w:rsidRPr="008F5FE3" w:rsidRDefault="00CD37A7" w:rsidP="00D6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№1,2,3,4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(48353)2-17-45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Суражский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с.Нивное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, ул. Ленина, д.57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МБУК Районный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межпосе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ленческий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(48330)9-32-71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с.Дубровка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, ул. Пролетарская, д.3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МБУК Районный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межпосе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ленческий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(48330)9-33-23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д.Красная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</w:t>
            </w:r>
          </w:p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ул. Гагарина, д.8А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МБУК Районный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№3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с.Ляличи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, ул. Мичурина, д.10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Ляличский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 культурный центр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(48330)9-35-10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г.Сураж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,  ул. Ленина, д.50</w:t>
            </w:r>
          </w:p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(общежитие)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имени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(48330)2-15-40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Pr="00284252" w:rsidRDefault="00CD37A7" w:rsidP="00D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д.81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имени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(48330)2-14-79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Pr="00284252" w:rsidRDefault="00CD37A7" w:rsidP="00D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г.Сураж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D37A7" w:rsidRPr="00284252" w:rsidRDefault="00CD37A7" w:rsidP="0080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ГБУ Брянской области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Суражская</w:t>
            </w:r>
            <w:proofErr w:type="spellEnd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</w:p>
        </w:tc>
        <w:tc>
          <w:tcPr>
            <w:tcW w:w="1418" w:type="dxa"/>
          </w:tcPr>
          <w:p w:rsidR="00CD37A7" w:rsidRPr="00284252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252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CD37A7" w:rsidRPr="00284252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(48330)2-15-04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Трубчевский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с.Юрово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Центральная, д. 6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Юровская 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(48352)9-25-25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д.Городцы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д.134 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Городецкая 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(48352)9-45-47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г.Трубчевск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Советская, д.55</w:t>
            </w:r>
          </w:p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ПУ №3,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(48352)2-21-36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г.Трубчевск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Урицкого, д.42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Районный отдел образования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(48352)2-22-98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д.Телец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д.25 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Телецкая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(48352)2-19-51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с.Селец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д.62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Селецкая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(48352)9-48-36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п.Белая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Березка, </w:t>
            </w:r>
          </w:p>
          <w:p w:rsidR="00CD37A7" w:rsidRPr="008F5FE3" w:rsidRDefault="00CD37A7" w:rsidP="0093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межпоселен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отдыха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№9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(48352)9-62-45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D37A7" w:rsidRPr="008F5FE3" w:rsidRDefault="00CD37A7" w:rsidP="0093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п.Белая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Березка,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</w:tcPr>
          <w:p w:rsidR="00CD37A7" w:rsidRPr="008F5FE3" w:rsidRDefault="00CD37A7" w:rsidP="00A3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межпоселен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отдыха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(48352)9-63-53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>Унечский</w:t>
            </w:r>
            <w:proofErr w:type="spellEnd"/>
            <w:r w:rsidRPr="008F5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37A7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г.Унеча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</w:p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98-б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«Электрон»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(48351)2-18-52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D37A7" w:rsidRPr="008F5FE3" w:rsidRDefault="00CD37A7" w:rsidP="000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г.Унеча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д.3</w:t>
            </w: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Унечского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 №3</w:t>
            </w:r>
          </w:p>
        </w:tc>
        <w:tc>
          <w:tcPr>
            <w:tcW w:w="2409" w:type="dxa"/>
          </w:tcPr>
          <w:p w:rsidR="00CD37A7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(48351)2-21-45</w:t>
            </w:r>
          </w:p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(48351)2-12-34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D37A7" w:rsidRPr="008F5FE3" w:rsidRDefault="00CD37A7" w:rsidP="000D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Унеча, ул. Октябрьская, д.6</w:t>
            </w:r>
          </w:p>
        </w:tc>
        <w:tc>
          <w:tcPr>
            <w:tcW w:w="4252" w:type="dxa"/>
          </w:tcPr>
          <w:p w:rsidR="00CD37A7" w:rsidRPr="008F5FE3" w:rsidRDefault="00CD37A7" w:rsidP="00EB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№4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(48351)2-22-92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г.Унеча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Володарского, д.113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№5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(48351)2-50-82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г.Унеча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д.18,  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МУЧ «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Унечское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киновидео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«Луч»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№6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(48351)2-84-89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с.Рюхово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д.58</w:t>
            </w:r>
          </w:p>
        </w:tc>
        <w:tc>
          <w:tcPr>
            <w:tcW w:w="4252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№7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(48351)97-3-23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п.Высокое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д.10-а</w:t>
            </w:r>
          </w:p>
        </w:tc>
        <w:tc>
          <w:tcPr>
            <w:tcW w:w="4252" w:type="dxa"/>
          </w:tcPr>
          <w:p w:rsidR="00CD37A7" w:rsidRPr="008F5FE3" w:rsidRDefault="00CD37A7" w:rsidP="0031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№8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(48351)98-3-83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D37A7" w:rsidRPr="008F5FE3" w:rsidRDefault="00CD37A7" w:rsidP="00E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252" w:type="dxa"/>
          </w:tcPr>
          <w:p w:rsidR="00CD37A7" w:rsidRPr="008F5FE3" w:rsidRDefault="00CD37A7" w:rsidP="0031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№9</w:t>
            </w:r>
          </w:p>
        </w:tc>
        <w:tc>
          <w:tcPr>
            <w:tcW w:w="2409" w:type="dxa"/>
          </w:tcPr>
          <w:p w:rsidR="00CD37A7" w:rsidRPr="008F5FE3" w:rsidRDefault="00CD37A7" w:rsidP="00B3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(48351)94-4-24</w:t>
            </w:r>
          </w:p>
        </w:tc>
      </w:tr>
      <w:tr w:rsidR="00CD37A7" w:rsidRPr="008F5FE3" w:rsidTr="002D4409">
        <w:trPr>
          <w:trHeight w:val="707"/>
        </w:trPr>
        <w:tc>
          <w:tcPr>
            <w:tcW w:w="675" w:type="dxa"/>
          </w:tcPr>
          <w:p w:rsidR="00CD37A7" w:rsidRPr="000E0D98" w:rsidRDefault="00CD37A7" w:rsidP="009D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410" w:type="dxa"/>
          </w:tcPr>
          <w:p w:rsidR="00CD37A7" w:rsidRPr="008F5FE3" w:rsidRDefault="00CD3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7A7" w:rsidRPr="008F5FE3" w:rsidRDefault="00CD37A7" w:rsidP="00D8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D37A7" w:rsidRPr="008F5FE3" w:rsidRDefault="00CD37A7" w:rsidP="009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д.Песчанка</w:t>
            </w:r>
            <w:proofErr w:type="spellEnd"/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, ул. Мира, д.69</w:t>
            </w:r>
          </w:p>
        </w:tc>
        <w:tc>
          <w:tcPr>
            <w:tcW w:w="4252" w:type="dxa"/>
          </w:tcPr>
          <w:p w:rsidR="00CD37A7" w:rsidRPr="008F5FE3" w:rsidRDefault="00CD37A7" w:rsidP="0031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CD37A7" w:rsidRPr="008F5FE3" w:rsidRDefault="00CD37A7" w:rsidP="0035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E3">
              <w:rPr>
                <w:rFonts w:ascii="Times New Roman" w:hAnsi="Times New Roman" w:cs="Times New Roman"/>
                <w:sz w:val="28"/>
                <w:szCs w:val="28"/>
              </w:rPr>
              <w:t>ПУ №10</w:t>
            </w:r>
          </w:p>
        </w:tc>
        <w:tc>
          <w:tcPr>
            <w:tcW w:w="2409" w:type="dxa"/>
          </w:tcPr>
          <w:p w:rsidR="00CD37A7" w:rsidRPr="008F5FE3" w:rsidRDefault="00CD37A7" w:rsidP="00D6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(48351)2-69-13</w:t>
            </w:r>
          </w:p>
        </w:tc>
      </w:tr>
    </w:tbl>
    <w:p w:rsidR="00A953DD" w:rsidRDefault="00A953DD">
      <w:pPr>
        <w:rPr>
          <w:rFonts w:ascii="Times New Roman" w:hAnsi="Times New Roman" w:cs="Times New Roman"/>
          <w:b/>
          <w:sz w:val="28"/>
          <w:szCs w:val="28"/>
        </w:rPr>
      </w:pPr>
    </w:p>
    <w:p w:rsidR="00644F1F" w:rsidRPr="00A953DD" w:rsidRDefault="00644F1F" w:rsidP="00644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 перепись населения можно пройти в помещениях МФЦ городов и районов Брянской области.</w:t>
      </w:r>
    </w:p>
    <w:p w:rsidR="00644F1F" w:rsidRPr="00A953DD" w:rsidRDefault="00644F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4F1F" w:rsidRPr="00A953DD" w:rsidSect="000E0D98">
      <w:head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AD" w:rsidRDefault="005465AD" w:rsidP="00E34DD4">
      <w:pPr>
        <w:spacing w:after="0" w:line="240" w:lineRule="auto"/>
      </w:pPr>
      <w:r>
        <w:separator/>
      </w:r>
    </w:p>
  </w:endnote>
  <w:endnote w:type="continuationSeparator" w:id="0">
    <w:p w:rsidR="005465AD" w:rsidRDefault="005465AD" w:rsidP="00E3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AD" w:rsidRDefault="005465AD" w:rsidP="00E34DD4">
      <w:pPr>
        <w:spacing w:after="0" w:line="240" w:lineRule="auto"/>
      </w:pPr>
      <w:r>
        <w:separator/>
      </w:r>
    </w:p>
  </w:footnote>
  <w:footnote w:type="continuationSeparator" w:id="0">
    <w:p w:rsidR="005465AD" w:rsidRDefault="005465AD" w:rsidP="00E3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3054"/>
      <w:docPartObj>
        <w:docPartGallery w:val="Page Numbers (Top of Page)"/>
        <w:docPartUnique/>
      </w:docPartObj>
    </w:sdtPr>
    <w:sdtEndPr/>
    <w:sdtContent>
      <w:p w:rsidR="00697512" w:rsidRDefault="00697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1F">
          <w:rPr>
            <w:noProof/>
          </w:rPr>
          <w:t>23</w:t>
        </w:r>
        <w:r>
          <w:fldChar w:fldCharType="end"/>
        </w:r>
      </w:p>
    </w:sdtContent>
  </w:sdt>
  <w:p w:rsidR="00697512" w:rsidRDefault="006975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DD"/>
    <w:rsid w:val="000235E4"/>
    <w:rsid w:val="00043F4C"/>
    <w:rsid w:val="00044D9C"/>
    <w:rsid w:val="0004579F"/>
    <w:rsid w:val="00090F55"/>
    <w:rsid w:val="000A280A"/>
    <w:rsid w:val="000A28DD"/>
    <w:rsid w:val="000C2ED7"/>
    <w:rsid w:val="000D011F"/>
    <w:rsid w:val="000E0D98"/>
    <w:rsid w:val="001129B2"/>
    <w:rsid w:val="001157D1"/>
    <w:rsid w:val="00122607"/>
    <w:rsid w:val="00124CC7"/>
    <w:rsid w:val="00152F1F"/>
    <w:rsid w:val="001551A0"/>
    <w:rsid w:val="0016064A"/>
    <w:rsid w:val="001861D6"/>
    <w:rsid w:val="001F7461"/>
    <w:rsid w:val="00217889"/>
    <w:rsid w:val="002215B4"/>
    <w:rsid w:val="00231386"/>
    <w:rsid w:val="0024387B"/>
    <w:rsid w:val="00252223"/>
    <w:rsid w:val="00284252"/>
    <w:rsid w:val="00286F57"/>
    <w:rsid w:val="002916C0"/>
    <w:rsid w:val="0029545B"/>
    <w:rsid w:val="002B0407"/>
    <w:rsid w:val="002D4409"/>
    <w:rsid w:val="002E18CF"/>
    <w:rsid w:val="002F1AE1"/>
    <w:rsid w:val="00314E13"/>
    <w:rsid w:val="00322E12"/>
    <w:rsid w:val="003502F1"/>
    <w:rsid w:val="0035507E"/>
    <w:rsid w:val="00364E36"/>
    <w:rsid w:val="00365E38"/>
    <w:rsid w:val="00375C3D"/>
    <w:rsid w:val="003861D7"/>
    <w:rsid w:val="003B1D31"/>
    <w:rsid w:val="00416E25"/>
    <w:rsid w:val="004559B5"/>
    <w:rsid w:val="00463730"/>
    <w:rsid w:val="004663E4"/>
    <w:rsid w:val="0047183D"/>
    <w:rsid w:val="004903EA"/>
    <w:rsid w:val="00490625"/>
    <w:rsid w:val="004A32D6"/>
    <w:rsid w:val="004E7270"/>
    <w:rsid w:val="005058C0"/>
    <w:rsid w:val="00514335"/>
    <w:rsid w:val="005465AD"/>
    <w:rsid w:val="00552EAB"/>
    <w:rsid w:val="00587D35"/>
    <w:rsid w:val="005E5708"/>
    <w:rsid w:val="00644F1F"/>
    <w:rsid w:val="00684B7F"/>
    <w:rsid w:val="00697512"/>
    <w:rsid w:val="006B1BA0"/>
    <w:rsid w:val="006C5ACB"/>
    <w:rsid w:val="006D4CC9"/>
    <w:rsid w:val="006F3258"/>
    <w:rsid w:val="00723140"/>
    <w:rsid w:val="007559CA"/>
    <w:rsid w:val="007567F3"/>
    <w:rsid w:val="0075680A"/>
    <w:rsid w:val="007619F7"/>
    <w:rsid w:val="0079555C"/>
    <w:rsid w:val="007B2A1B"/>
    <w:rsid w:val="007C0714"/>
    <w:rsid w:val="007D5886"/>
    <w:rsid w:val="007E49B3"/>
    <w:rsid w:val="00805466"/>
    <w:rsid w:val="008624F8"/>
    <w:rsid w:val="00870D55"/>
    <w:rsid w:val="00877B24"/>
    <w:rsid w:val="00880FF7"/>
    <w:rsid w:val="0089069A"/>
    <w:rsid w:val="00893AFB"/>
    <w:rsid w:val="008C6609"/>
    <w:rsid w:val="008E14FD"/>
    <w:rsid w:val="008F5FE3"/>
    <w:rsid w:val="008F7261"/>
    <w:rsid w:val="00934455"/>
    <w:rsid w:val="00986716"/>
    <w:rsid w:val="009A1389"/>
    <w:rsid w:val="009A57CB"/>
    <w:rsid w:val="009A725D"/>
    <w:rsid w:val="009C64E1"/>
    <w:rsid w:val="009E7349"/>
    <w:rsid w:val="00A20AE4"/>
    <w:rsid w:val="00A31D4E"/>
    <w:rsid w:val="00A32198"/>
    <w:rsid w:val="00A55D81"/>
    <w:rsid w:val="00A87C68"/>
    <w:rsid w:val="00A93BFB"/>
    <w:rsid w:val="00A953DD"/>
    <w:rsid w:val="00AE6ECE"/>
    <w:rsid w:val="00B00A90"/>
    <w:rsid w:val="00B05D8F"/>
    <w:rsid w:val="00B36EF4"/>
    <w:rsid w:val="00B42322"/>
    <w:rsid w:val="00B8791C"/>
    <w:rsid w:val="00BB72C8"/>
    <w:rsid w:val="00BE03D0"/>
    <w:rsid w:val="00C06C94"/>
    <w:rsid w:val="00C142C2"/>
    <w:rsid w:val="00C26942"/>
    <w:rsid w:val="00C55B47"/>
    <w:rsid w:val="00C5634C"/>
    <w:rsid w:val="00C921C5"/>
    <w:rsid w:val="00C92610"/>
    <w:rsid w:val="00CB7C3B"/>
    <w:rsid w:val="00CD37A7"/>
    <w:rsid w:val="00CE4458"/>
    <w:rsid w:val="00D07EF4"/>
    <w:rsid w:val="00D5299A"/>
    <w:rsid w:val="00D53F12"/>
    <w:rsid w:val="00D610A1"/>
    <w:rsid w:val="00D87684"/>
    <w:rsid w:val="00DB7FE2"/>
    <w:rsid w:val="00DC6BE5"/>
    <w:rsid w:val="00E040E5"/>
    <w:rsid w:val="00E12E38"/>
    <w:rsid w:val="00E1435A"/>
    <w:rsid w:val="00E34DD4"/>
    <w:rsid w:val="00E53E88"/>
    <w:rsid w:val="00E6115E"/>
    <w:rsid w:val="00E75B52"/>
    <w:rsid w:val="00EA08A5"/>
    <w:rsid w:val="00EA49E6"/>
    <w:rsid w:val="00EB3B1A"/>
    <w:rsid w:val="00F10D5D"/>
    <w:rsid w:val="00F2494E"/>
    <w:rsid w:val="00F377F3"/>
    <w:rsid w:val="00F550AE"/>
    <w:rsid w:val="00FA07CB"/>
    <w:rsid w:val="00FB1243"/>
    <w:rsid w:val="00FB45D1"/>
    <w:rsid w:val="00FB79A5"/>
    <w:rsid w:val="00FD066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E5708"/>
    <w:rPr>
      <w:i/>
      <w:iCs/>
    </w:rPr>
  </w:style>
  <w:style w:type="paragraph" w:styleId="a5">
    <w:name w:val="header"/>
    <w:basedOn w:val="a"/>
    <w:link w:val="a6"/>
    <w:uiPriority w:val="99"/>
    <w:unhideWhenUsed/>
    <w:rsid w:val="00E3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D4"/>
  </w:style>
  <w:style w:type="paragraph" w:styleId="a7">
    <w:name w:val="footer"/>
    <w:basedOn w:val="a"/>
    <w:link w:val="a8"/>
    <w:uiPriority w:val="99"/>
    <w:unhideWhenUsed/>
    <w:rsid w:val="00E3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D4"/>
  </w:style>
  <w:style w:type="paragraph" w:styleId="a9">
    <w:name w:val="Balloon Text"/>
    <w:basedOn w:val="a"/>
    <w:link w:val="aa"/>
    <w:uiPriority w:val="99"/>
    <w:semiHidden/>
    <w:unhideWhenUsed/>
    <w:rsid w:val="003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E1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D53F1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E5708"/>
    <w:rPr>
      <w:i/>
      <w:iCs/>
    </w:rPr>
  </w:style>
  <w:style w:type="paragraph" w:styleId="a5">
    <w:name w:val="header"/>
    <w:basedOn w:val="a"/>
    <w:link w:val="a6"/>
    <w:uiPriority w:val="99"/>
    <w:unhideWhenUsed/>
    <w:rsid w:val="00E3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D4"/>
  </w:style>
  <w:style w:type="paragraph" w:styleId="a7">
    <w:name w:val="footer"/>
    <w:basedOn w:val="a"/>
    <w:link w:val="a8"/>
    <w:uiPriority w:val="99"/>
    <w:unhideWhenUsed/>
    <w:rsid w:val="00E3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D4"/>
  </w:style>
  <w:style w:type="paragraph" w:styleId="a9">
    <w:name w:val="Balloon Text"/>
    <w:basedOn w:val="a"/>
    <w:link w:val="aa"/>
    <w:uiPriority w:val="99"/>
    <w:semiHidden/>
    <w:unhideWhenUsed/>
    <w:rsid w:val="003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E1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D53F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DED2-76EA-43DC-8510-CE39247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Михайловна</dc:creator>
  <cp:lastModifiedBy>Майорова Ольга Михайловна</cp:lastModifiedBy>
  <cp:revision>5</cp:revision>
  <cp:lastPrinted>2021-07-12T12:38:00Z</cp:lastPrinted>
  <dcterms:created xsi:type="dcterms:W3CDTF">2021-10-14T07:00:00Z</dcterms:created>
  <dcterms:modified xsi:type="dcterms:W3CDTF">2021-10-14T14:32:00Z</dcterms:modified>
</cp:coreProperties>
</file>